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D06A24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D91DDE" w:rsidRPr="00E05186" w14:paraId="0A223898" w14:textId="77777777" w:rsidTr="00F26FDC">
        <w:trPr>
          <w:trHeight w:val="1659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4A146DE" w14:textId="1D8F9E4D" w:rsidR="00D91DDE" w:rsidRPr="002121E1" w:rsidRDefault="00D06A2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F731766" wp14:editId="2C0E6702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34925</wp:posOffset>
                  </wp:positionV>
                  <wp:extent cx="1000125" cy="995691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95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EECCD" w14:textId="77777777" w:rsidR="00D91DDE" w:rsidRPr="002121E1" w:rsidRDefault="00D06A24" w:rsidP="002121E1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sz w:val="22"/>
                <w:szCs w:val="22"/>
              </w:rPr>
              <w:t>Lunch is available Mon-Fri</w:t>
            </w:r>
            <w:r w:rsidR="002121E1" w:rsidRPr="002121E1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6327B275" w14:textId="024F204A" w:rsidR="002121E1" w:rsidRPr="002121E1" w:rsidRDefault="002121E1" w:rsidP="002121E1">
            <w:pPr>
              <w:pStyle w:val="Weekday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Cs/>
                <w:sz w:val="22"/>
                <w:szCs w:val="22"/>
              </w:rPr>
              <w:t>Orders need to be placed by 11am on the previous business day.</w:t>
            </w:r>
          </w:p>
          <w:p w14:paraId="6D35B086" w14:textId="5B7BBB60" w:rsidR="002121E1" w:rsidRPr="002121E1" w:rsidRDefault="002121E1" w:rsidP="002121E1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121E1">
              <w:rPr>
                <w:rFonts w:asciiTheme="minorHAnsi" w:hAnsiTheme="minorHAnsi" w:cstheme="minorHAnsi"/>
                <w:b w:val="0"/>
                <w:sz w:val="22"/>
                <w:szCs w:val="22"/>
              </w:rPr>
              <w:t>Suggested donation for meals is $4.50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FD51433" w14:textId="10C26622" w:rsidR="00D91DDE" w:rsidRPr="002121E1" w:rsidRDefault="008D6647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42CE9DC" wp14:editId="463971E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704975" cy="995680"/>
                  <wp:effectExtent l="0" t="0" r="9525" b="0"/>
                  <wp:wrapNone/>
                  <wp:docPr id="441165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95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5B7EDF8" w14:textId="77777777" w:rsidR="00D91DDE" w:rsidRDefault="00EC4AAD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  <w:p w14:paraId="444F4190" w14:textId="02103386" w:rsidR="00EC4AAD" w:rsidRDefault="00EC4AAD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889D88C" w14:textId="2653F132" w:rsidR="00EC4AAD" w:rsidRDefault="00EC4AAD" w:rsidP="005C78F6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97764E9" w14:textId="77777777" w:rsidR="00EC4AAD" w:rsidRDefault="00EC4AAD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284DA53" w14:textId="77777777" w:rsidR="00EC4AAD" w:rsidRDefault="00EC4AAD" w:rsidP="00D06A2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4321A44" w14:textId="40C55283" w:rsidR="00EC4AAD" w:rsidRPr="00EC4AAD" w:rsidRDefault="00EC4AAD" w:rsidP="00D06A24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C4AAD">
              <w:rPr>
                <w:rFonts w:asciiTheme="minorHAnsi" w:hAnsiTheme="minorHAnsi" w:cstheme="minorHAnsi"/>
                <w:bCs/>
                <w:sz w:val="22"/>
                <w:szCs w:val="22"/>
              </w:rPr>
              <w:t>All Senior Centers are Closed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A3C7B77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  <w:p w14:paraId="287420FC" w14:textId="5D4B54C3" w:rsidR="00242E0F" w:rsidRPr="002121E1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469D4718" w14:textId="77777777" w:rsidTr="004C1ED2">
        <w:trPr>
          <w:trHeight w:val="1902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2C87808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  <w:p w14:paraId="2BC2AD6D" w14:textId="77777777" w:rsidR="00DB3404" w:rsidRDefault="00DB340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Monthly Planning Meeting</w:t>
            </w:r>
          </w:p>
          <w:p w14:paraId="6EF1A8A3" w14:textId="77777777" w:rsidR="00DB3404" w:rsidRDefault="00DB340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C4B5D9A" w14:textId="0844B612" w:rsidR="00DB3404" w:rsidRPr="002121E1" w:rsidRDefault="00DB340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C449DC6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  <w:p w14:paraId="2DC9C20E" w14:textId="77777777" w:rsidR="00462585" w:rsidRDefault="00116D8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9:00 Tai Chi for Arthritis </w:t>
            </w:r>
          </w:p>
          <w:p w14:paraId="15EBE01D" w14:textId="77777777" w:rsidR="007E490D" w:rsidRDefault="000C4FB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718E2CC9" w14:textId="77777777" w:rsidR="000C4FB7" w:rsidRDefault="000C4FB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AA569E8" w14:textId="731C5AEE" w:rsidR="000C4FB7" w:rsidRPr="002121E1" w:rsidRDefault="000C4FB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</w:t>
            </w:r>
            <w:r w:rsidR="00DD5A5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Pinochle*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67F0C35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  <w:p w14:paraId="5F808270" w14:textId="77777777" w:rsidR="00242E0F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39B08097" w14:textId="77777777" w:rsidR="00AA1654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E4A6D06" w14:textId="15623EA0" w:rsidR="00AA1654" w:rsidRPr="002121E1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12:00e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F801388" w14:textId="42955467" w:rsidR="00D91DDE" w:rsidRDefault="005C78F6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AC39213" wp14:editId="5DB2DF56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-1027430</wp:posOffset>
                  </wp:positionV>
                  <wp:extent cx="1609725" cy="819150"/>
                  <wp:effectExtent l="0" t="0" r="9525" b="0"/>
                  <wp:wrapNone/>
                  <wp:docPr id="20384105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AAD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  <w:p w14:paraId="2288EEE0" w14:textId="77777777" w:rsidR="00783A1C" w:rsidRDefault="00783A1C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2052CE9C" w14:textId="77777777" w:rsidR="00B001AA" w:rsidRDefault="00B001A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E90749F" w14:textId="67B17A83" w:rsidR="00B001AA" w:rsidRPr="002121E1" w:rsidRDefault="00B001AA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1:00 ASC Dinner Circle</w:t>
            </w:r>
            <w:r w:rsidR="00F311B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46ADC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="00F311B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3549A">
              <w:rPr>
                <w:rFonts w:asciiTheme="minorHAnsi" w:hAnsiTheme="minorHAnsi" w:cstheme="minorHAnsi"/>
                <w:b w:val="0"/>
                <w:sz w:val="22"/>
                <w:szCs w:val="22"/>
              </w:rPr>
              <w:t>Infinito’s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5296FCA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  <w:p w14:paraId="6FE53132" w14:textId="52EE150D" w:rsidR="00242E0F" w:rsidRPr="002121E1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1BDEF626" w14:textId="77777777" w:rsidTr="004C1ED2">
        <w:trPr>
          <w:trHeight w:val="194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93A54B9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</w:t>
            </w:r>
          </w:p>
          <w:p w14:paraId="43C89B91" w14:textId="0E20AD14" w:rsidR="00DB3404" w:rsidRDefault="00DB340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D75998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123BF793" w14:textId="77777777" w:rsidR="00D75998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E274252" w14:textId="77777777" w:rsidR="00D75998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  <w:p w14:paraId="6B734BA6" w14:textId="44A8DE22" w:rsidR="00D75998" w:rsidRPr="002121E1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B3E1606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</w:p>
          <w:p w14:paraId="5DF840C3" w14:textId="77777777" w:rsidR="00116D80" w:rsidRDefault="00116D8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07C9E8F0" w14:textId="77777777" w:rsidR="00DD5A57" w:rsidRDefault="00DD5A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79A54E4" w14:textId="3BA7599E" w:rsidR="00DD5A57" w:rsidRPr="002121E1" w:rsidRDefault="00DD5A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11:00 </w:t>
            </w:r>
            <w:r w:rsidR="00970958">
              <w:rPr>
                <w:rFonts w:asciiTheme="minorHAnsi" w:hAnsiTheme="minorHAnsi" w:cstheme="minorHAnsi"/>
                <w:b w:val="0"/>
                <w:sz w:val="22"/>
                <w:szCs w:val="22"/>
              </w:rPr>
              <w:t>Dominos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45FF2DA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14</w:t>
            </w:r>
          </w:p>
          <w:p w14:paraId="7EF952BD" w14:textId="77777777" w:rsidR="00242E0F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0E3A89EE" w14:textId="77777777" w:rsidR="00AA1654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5B5EB54" w14:textId="76CA27F4" w:rsidR="00AA1654" w:rsidRPr="002121E1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12:00e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653EB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  <w:p w14:paraId="6FFAA53A" w14:textId="77777777" w:rsidR="00783A1C" w:rsidRDefault="00783A1C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3C84ED0F" w14:textId="77777777" w:rsidR="0035194F" w:rsidRDefault="0035194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4D8148" w14:textId="105F7F6C" w:rsidR="0035194F" w:rsidRPr="002121E1" w:rsidRDefault="0035194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Artistic Thread &amp; Yarn Design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E90669E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  <w:p w14:paraId="3C6578FA" w14:textId="7C68CC00" w:rsidR="00242E0F" w:rsidRPr="002121E1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1B8521B4" w14:textId="77777777" w:rsidTr="004C1ED2">
        <w:trPr>
          <w:trHeight w:val="198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57AA9D0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</w:p>
          <w:p w14:paraId="4697E90E" w14:textId="128A7423" w:rsidR="00A63134" w:rsidRDefault="00A6313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D75998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6B9C35F4" w14:textId="77777777" w:rsidR="00D75998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63772E3" w14:textId="62CED297" w:rsidR="00D75998" w:rsidRPr="002121E1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F2E9278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</w:p>
          <w:p w14:paraId="0782C815" w14:textId="77777777" w:rsidR="00116D80" w:rsidRDefault="00116D8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38CBB2B4" w14:textId="77777777" w:rsidR="000C4FB7" w:rsidRDefault="000C4FB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Acey Ducey</w:t>
            </w:r>
          </w:p>
          <w:p w14:paraId="27C28E6E" w14:textId="77777777" w:rsidR="00DD5A57" w:rsidRDefault="00DD5A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BA3AE16" w14:textId="22ED5C21" w:rsidR="00DD5A57" w:rsidRPr="002121E1" w:rsidRDefault="00DD5A57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Pinochle*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3537157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21</w:t>
            </w:r>
          </w:p>
          <w:p w14:paraId="73D2E20F" w14:textId="77777777" w:rsidR="00242E0F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6FC82C3F" w14:textId="77777777" w:rsidR="00AA1654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8052CB4" w14:textId="6D566033" w:rsidR="00AA1654" w:rsidRPr="002121E1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12:00e Exercise with Bands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224270B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22</w:t>
            </w:r>
          </w:p>
          <w:p w14:paraId="529B1808" w14:textId="77777777" w:rsidR="00783A1C" w:rsidRDefault="00783A1C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Tai Chi for Arthritis</w:t>
            </w:r>
          </w:p>
          <w:p w14:paraId="592C9D18" w14:textId="77777777" w:rsidR="00783A1C" w:rsidRDefault="007E490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10:15 Chi Tea &amp; Conversation</w:t>
            </w:r>
          </w:p>
          <w:p w14:paraId="77205851" w14:textId="77777777" w:rsidR="0035194F" w:rsidRDefault="0035194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5A22002" w14:textId="77777777" w:rsidR="0035194F" w:rsidRDefault="00E132F2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ASC-Soup &amp; Sandwich</w:t>
            </w:r>
          </w:p>
          <w:p w14:paraId="61291619" w14:textId="6AB8196E" w:rsidR="00862D4D" w:rsidRPr="002121E1" w:rsidRDefault="00862D4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(PAJAMA DAY)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D55CCC7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</w:p>
          <w:p w14:paraId="729D66FE" w14:textId="389BDD6E" w:rsidR="00242E0F" w:rsidRPr="002121E1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</w:tc>
      </w:tr>
      <w:tr w:rsidR="00D91DDE" w:rsidRPr="00E05186" w14:paraId="29133989" w14:textId="77777777" w:rsidTr="00F26FDC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40FD987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</w:p>
          <w:p w14:paraId="320ECA3F" w14:textId="2E3041F0" w:rsidR="00A63134" w:rsidRDefault="00A6313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Games </w:t>
            </w:r>
            <w:r w:rsidR="00D75998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Rummikub</w:t>
            </w:r>
          </w:p>
          <w:p w14:paraId="18F88A89" w14:textId="77777777" w:rsidR="00D75998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DB3D21" w14:textId="11E7614B" w:rsidR="00D75998" w:rsidRPr="002121E1" w:rsidRDefault="00D7599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Scrapbooking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5A1DD6D5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27</w:t>
            </w:r>
          </w:p>
          <w:p w14:paraId="3D1916D7" w14:textId="77777777" w:rsidR="00116D80" w:rsidRDefault="00116D80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9:00 Conversation</w:t>
            </w:r>
          </w:p>
          <w:p w14:paraId="0F7A3175" w14:textId="77777777" w:rsidR="00970958" w:rsidRDefault="0097095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C59A19" w14:textId="5AD68D3F" w:rsidR="00970958" w:rsidRPr="002121E1" w:rsidRDefault="00970958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11:00 Dominos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18A9835D" w14:textId="77777777" w:rsidR="00D91DDE" w:rsidRDefault="00EC4AAD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28</w:t>
            </w:r>
          </w:p>
          <w:p w14:paraId="3D16E9AF" w14:textId="77777777" w:rsidR="00242E0F" w:rsidRDefault="00242E0F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Magic Number Bingo**</w:t>
            </w:r>
          </w:p>
          <w:p w14:paraId="7DA9A619" w14:textId="77777777" w:rsidR="00AA1654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2C5695" w14:textId="0C691967" w:rsidR="00AA1654" w:rsidRPr="002121E1" w:rsidRDefault="00AA1654" w:rsidP="00D91DD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12:00e Exercise with Bands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225874BA" w14:textId="77777777" w:rsidR="00D06A24" w:rsidRDefault="00EC4AAD" w:rsidP="001667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6930DB7A" w14:textId="77777777" w:rsidR="00783A1C" w:rsidRDefault="00783A1C" w:rsidP="001667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 Conversation</w:t>
            </w:r>
          </w:p>
          <w:p w14:paraId="250E65D3" w14:textId="77777777" w:rsidR="00AA1654" w:rsidRDefault="00AA1654" w:rsidP="001667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250B2" w14:textId="34650DEB" w:rsidR="00AA1654" w:rsidRPr="00AA1654" w:rsidRDefault="00AA1654" w:rsidP="001667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1654">
              <w:rPr>
                <w:rFonts w:asciiTheme="minorHAnsi" w:hAnsiTheme="minorHAnsi" w:cstheme="minorHAnsi"/>
                <w:bCs/>
                <w:sz w:val="22"/>
                <w:szCs w:val="22"/>
              </w:rPr>
              <w:t>11:00 Artistic Thread &amp; Yarn Design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352C24F8" w14:textId="77777777" w:rsidR="00D91DDE" w:rsidRPr="00242E0F" w:rsidRDefault="00EC4AAD" w:rsidP="00EC4A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E0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B899B2F" w14:textId="585A0C9A" w:rsidR="00242E0F" w:rsidRPr="00242E0F" w:rsidRDefault="00242E0F" w:rsidP="00EC4A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2E0F">
              <w:rPr>
                <w:rFonts w:asciiTheme="minorHAnsi" w:hAnsiTheme="minorHAnsi" w:cstheme="minorHAnsi"/>
                <w:sz w:val="22"/>
                <w:szCs w:val="22"/>
              </w:rPr>
              <w:t>10:00 Magic Number Bingo**</w:t>
            </w: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5E40DA">
      <w:headerReference w:type="default" r:id="rId13"/>
      <w:footerReference w:type="default" r:id="rId14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2585" w14:textId="77777777" w:rsidR="00915809" w:rsidRDefault="00915809">
      <w:r>
        <w:separator/>
      </w:r>
    </w:p>
  </w:endnote>
  <w:endnote w:type="continuationSeparator" w:id="0">
    <w:p w14:paraId="1B533D97" w14:textId="77777777" w:rsidR="00915809" w:rsidRDefault="0091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2AD2ADA6" w:rsidR="00D91DDE" w:rsidRPr="00D06A24" w:rsidRDefault="00267BE5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**Program with cost &amp; payout                                                                              </w:t>
    </w:r>
    <w:r w:rsidR="00D91DDE"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6FE5" w14:textId="77777777" w:rsidR="00915809" w:rsidRDefault="00915809">
      <w:r>
        <w:separator/>
      </w:r>
    </w:p>
  </w:footnote>
  <w:footnote w:type="continuationSeparator" w:id="0">
    <w:p w14:paraId="28BDFB35" w14:textId="77777777" w:rsidR="00915809" w:rsidRDefault="0091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0157746A" w:rsidR="00090D45" w:rsidRPr="00D06A24" w:rsidRDefault="00D06A24" w:rsidP="00090D45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5A40AC1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A0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ggDQIAAB8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D45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EFE64" wp14:editId="30E96CD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7350" cy="352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02B2994B" w:rsidR="00090D45" w:rsidRPr="00D06A24" w:rsidRDefault="00EC4AAD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January </w:t>
                          </w:r>
                          <w:r w:rsidR="00090D45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</w:t>
                          </w:r>
                          <w:r w:rsidR="00D06A24"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EFE64" id="_x0000_s1027" type="#_x0000_t202" style="position:absolute;left:0;text-align:left;margin-left:79.3pt;margin-top:0;width:130.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">
              <v:textbox>
                <w:txbxContent>
                  <w:p w14:paraId="1B03D485" w14:textId="02B2994B" w:rsidR="00090D45" w:rsidRPr="00D06A24" w:rsidRDefault="00EC4AAD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January </w:t>
                    </w:r>
                    <w:r w:rsidR="00090D45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</w:t>
                    </w:r>
                    <w:r w:rsidR="00D06A24" w:rsidRPr="00D06A24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92C63" w:rsidRPr="00D06A24">
      <w:rPr>
        <w:rFonts w:asciiTheme="minorHAnsi" w:hAnsiTheme="minorHAnsi" w:cstheme="minorHAnsi"/>
        <w:b/>
        <w:bCs/>
        <w:sz w:val="40"/>
        <w:szCs w:val="40"/>
      </w:rPr>
      <w:t>ANNVILLE</w:t>
    </w:r>
  </w:p>
  <w:p w14:paraId="71991A50" w14:textId="7DA72A9D" w:rsidR="00090D45" w:rsidRPr="00491739" w:rsidRDefault="00D06A24" w:rsidP="00090D45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491739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491739">
      <w:rPr>
        <w:rFonts w:asciiTheme="minorHAnsi" w:hAnsiTheme="minorHAnsi" w:cstheme="minorHAnsi"/>
        <w:smallCaps/>
        <w:sz w:val="28"/>
        <w:szCs w:val="28"/>
      </w:rPr>
      <w:t>Senior Community Center</w:t>
    </w:r>
    <w:r w:rsidRPr="00491739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42C71CBA" w:rsidR="00090D45" w:rsidRPr="00D06A24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D06A24">
      <w:rPr>
        <w:rFonts w:asciiTheme="minorHAnsi" w:hAnsiTheme="minorHAnsi" w:cstheme="minorHAnsi"/>
      </w:rPr>
      <w:t>Manager</w:t>
    </w:r>
    <w:r w:rsidR="00A811BD">
      <w:rPr>
        <w:rFonts w:asciiTheme="minorHAnsi" w:hAnsiTheme="minorHAnsi" w:cstheme="minorHAnsi"/>
      </w:rPr>
      <w:t>: Michele Allen</w:t>
    </w:r>
    <w:r w:rsidR="00090D45" w:rsidRPr="00D06A24">
      <w:rPr>
        <w:rFonts w:asciiTheme="minorHAnsi" w:hAnsiTheme="minorHAnsi" w:cstheme="minorHAnsi"/>
      </w:rPr>
      <w:t xml:space="preserve"> </w:t>
    </w:r>
    <w:r w:rsidR="00136CB1" w:rsidRPr="00D06A24">
      <w:rPr>
        <w:rFonts w:asciiTheme="minorHAnsi" w:hAnsiTheme="minorHAnsi" w:cstheme="minorHAnsi"/>
      </w:rPr>
      <w:t>200 S. White Oak St, Annville, PA 1700</w:t>
    </w:r>
    <w:r w:rsidR="00D06A24" w:rsidRPr="00D06A24">
      <w:rPr>
        <w:rFonts w:asciiTheme="minorHAnsi" w:hAnsiTheme="minorHAnsi" w:cstheme="minorHAnsi"/>
      </w:rPr>
      <w:t>3</w:t>
    </w:r>
    <w:r w:rsidR="00136CB1" w:rsidRPr="00D06A24">
      <w:rPr>
        <w:rFonts w:asciiTheme="minorHAnsi" w:hAnsiTheme="minorHAnsi" w:cstheme="minorHAnsi"/>
      </w:rPr>
      <w:t xml:space="preserve">(717) </w:t>
    </w:r>
    <w:r w:rsidR="00D06A24">
      <w:rPr>
        <w:rFonts w:asciiTheme="minorHAnsi" w:hAnsiTheme="minorHAnsi" w:cstheme="minorHAnsi"/>
      </w:rPr>
      <w:t>675-9549</w:t>
    </w:r>
    <w:r w:rsidR="00A811BD">
      <w:rPr>
        <w:rFonts w:asciiTheme="minorHAnsi" w:hAnsiTheme="minorHAnsi" w:cstheme="minorHAnsi"/>
      </w:rPr>
      <w:t xml:space="preserve"> (717)867-1796</w:t>
    </w:r>
    <w:r w:rsidR="00D06A24" w:rsidRPr="00D06A24">
      <w:rPr>
        <w:rFonts w:asciiTheme="minorHAnsi" w:hAnsiTheme="minorHAnsi" w:cstheme="minorHAnsi"/>
      </w:rPr>
      <w:tab/>
      <w:t xml:space="preserve"> </w:t>
    </w:r>
    <w:hyperlink r:id="rId1" w:history="1">
      <w:r w:rsidR="00D06A24" w:rsidRPr="00D06A24">
        <w:rPr>
          <w:rStyle w:val="Hyperlink"/>
          <w:rFonts w:asciiTheme="minorHAnsi" w:hAnsiTheme="minorHAnsi" w:cstheme="minorHAnsi"/>
        </w:rPr>
        <w:t>annville.seniorcenter@lebanoncountypa.gov</w:t>
      </w:r>
    </w:hyperlink>
    <w:r w:rsidR="004C1ED2" w:rsidRPr="00D06A24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1"/>
  </w:num>
  <w:num w:numId="2" w16cid:durableId="1955205712">
    <w:abstractNumId w:val="2"/>
  </w:num>
  <w:num w:numId="3" w16cid:durableId="503011926">
    <w:abstractNumId w:val="0"/>
  </w:num>
  <w:num w:numId="4" w16cid:durableId="136061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2413C"/>
    <w:rsid w:val="00031414"/>
    <w:rsid w:val="00090D45"/>
    <w:rsid w:val="000C330F"/>
    <w:rsid w:val="000C4FB7"/>
    <w:rsid w:val="000F0B7B"/>
    <w:rsid w:val="000F1206"/>
    <w:rsid w:val="001058EE"/>
    <w:rsid w:val="00116D80"/>
    <w:rsid w:val="00124CA0"/>
    <w:rsid w:val="00136CB1"/>
    <w:rsid w:val="001667CF"/>
    <w:rsid w:val="002121E1"/>
    <w:rsid w:val="00224E4F"/>
    <w:rsid w:val="00242E0F"/>
    <w:rsid w:val="00267BE5"/>
    <w:rsid w:val="00274422"/>
    <w:rsid w:val="002E2543"/>
    <w:rsid w:val="003312AA"/>
    <w:rsid w:val="0035194F"/>
    <w:rsid w:val="0035593A"/>
    <w:rsid w:val="003640DB"/>
    <w:rsid w:val="003B3984"/>
    <w:rsid w:val="003B4807"/>
    <w:rsid w:val="003C7A26"/>
    <w:rsid w:val="004418E4"/>
    <w:rsid w:val="004517A7"/>
    <w:rsid w:val="00462585"/>
    <w:rsid w:val="00491739"/>
    <w:rsid w:val="004C1ED2"/>
    <w:rsid w:val="004E2BA5"/>
    <w:rsid w:val="004E5A45"/>
    <w:rsid w:val="005A7E0E"/>
    <w:rsid w:val="005C78F6"/>
    <w:rsid w:val="005D21DA"/>
    <w:rsid w:val="005E40DA"/>
    <w:rsid w:val="00692C63"/>
    <w:rsid w:val="00696590"/>
    <w:rsid w:val="006A3C2B"/>
    <w:rsid w:val="00746ADC"/>
    <w:rsid w:val="00783A1C"/>
    <w:rsid w:val="007E490D"/>
    <w:rsid w:val="00800E72"/>
    <w:rsid w:val="00862D4D"/>
    <w:rsid w:val="008D6647"/>
    <w:rsid w:val="00915809"/>
    <w:rsid w:val="009174C8"/>
    <w:rsid w:val="00970958"/>
    <w:rsid w:val="009C6E80"/>
    <w:rsid w:val="009D203E"/>
    <w:rsid w:val="009D345F"/>
    <w:rsid w:val="00A15108"/>
    <w:rsid w:val="00A302C4"/>
    <w:rsid w:val="00A63134"/>
    <w:rsid w:val="00A811BD"/>
    <w:rsid w:val="00A84AA9"/>
    <w:rsid w:val="00AA1654"/>
    <w:rsid w:val="00AE7CA0"/>
    <w:rsid w:val="00B001AA"/>
    <w:rsid w:val="00B27362"/>
    <w:rsid w:val="00C3396D"/>
    <w:rsid w:val="00D03372"/>
    <w:rsid w:val="00D06A24"/>
    <w:rsid w:val="00D3549A"/>
    <w:rsid w:val="00D43FCD"/>
    <w:rsid w:val="00D71189"/>
    <w:rsid w:val="00D737DE"/>
    <w:rsid w:val="00D75998"/>
    <w:rsid w:val="00D91DDE"/>
    <w:rsid w:val="00DB3404"/>
    <w:rsid w:val="00DD5A57"/>
    <w:rsid w:val="00DD6A47"/>
    <w:rsid w:val="00E05186"/>
    <w:rsid w:val="00E132F2"/>
    <w:rsid w:val="00E46448"/>
    <w:rsid w:val="00E601DA"/>
    <w:rsid w:val="00EC4AAD"/>
    <w:rsid w:val="00F26FDC"/>
    <w:rsid w:val="00F311B5"/>
    <w:rsid w:val="00F44C93"/>
    <w:rsid w:val="00F61BEB"/>
    <w:rsid w:val="00F84367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ville.seniorcenter@lebanoncounty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0" ma:contentTypeDescription="Create a new document." ma:contentTypeScope="" ma:versionID="e8f0ebfd9f7b4f0e7f07b6dba0aafe81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4f192df1214340bc97926e1e05ee6b76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57827a-9810-428f-8c06-56a5b5d9fae1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704C5-86EE-4819-9AC8-BAF8DBCE547C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customXml/itemProps2.xml><?xml version="1.0" encoding="utf-8"?>
<ds:datastoreItem xmlns:ds="http://schemas.openxmlformats.org/officeDocument/2006/customXml" ds:itemID="{0F7591CE-9148-4E77-BB40-6AFDE7827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21B3F-94C4-41B4-985C-6666C1E13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Michele Allen</cp:lastModifiedBy>
  <cp:revision>24</cp:revision>
  <cp:lastPrinted>2022-06-15T12:33:00Z</cp:lastPrinted>
  <dcterms:created xsi:type="dcterms:W3CDTF">2025-10-30T14:31:00Z</dcterms:created>
  <dcterms:modified xsi:type="dcterms:W3CDTF">2025-12-09T18:14:00Z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