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F3" w:rsidRDefault="00873AA9" w:rsidP="00673DF3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-676275</wp:posOffset>
                </wp:positionV>
                <wp:extent cx="6862445" cy="8983345"/>
                <wp:effectExtent l="0" t="0" r="33655" b="27305"/>
                <wp:wrapNone/>
                <wp:docPr id="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8983345"/>
                          <a:chOff x="194310" y="182880"/>
                          <a:chExt cx="68580" cy="89976"/>
                        </a:xfrm>
                      </wpg:grpSpPr>
                      <wps:wsp>
                        <wps:cNvPr id="5" name="Line 40"/>
                        <wps:cNvCnPr/>
                        <wps:spPr bwMode="auto">
                          <a:xfrm flipH="1">
                            <a:off x="196317" y="182880"/>
                            <a:ext cx="0" cy="899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41"/>
                        <wps:cNvCnPr/>
                        <wps:spPr bwMode="auto">
                          <a:xfrm>
                            <a:off x="194310" y="184546"/>
                            <a:ext cx="6858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66BBE" id="Group 39" o:spid="_x0000_s1026" style="position:absolute;margin-left:-60.75pt;margin-top:-53.25pt;width:540.35pt;height:707.35pt;z-index:251660288" coordorigin="194310,182880" coordsize="68580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">
                <v:line id="Line 40" o:spid="_x0000_s1027" style="position:absolute;flip:x;visibility:visible;mso-wrap-style:square" from="196317,182880" to="196317,27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" strokecolor="black [1]" strokeweight="1.5pt">
                  <v:shadow color="white"/>
                </v:line>
                <v:line id="Line 41" o:spid="_x0000_s1028" style="position:absolute;visibility:visible;mso-wrap-style:square" from="194310,184546" to="262890,184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" strokecolor="black [1]" strokeweight="3pt">
                  <v:shadow color="white"/>
                </v:lin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-661890</wp:posOffset>
                </wp:positionH>
                <wp:positionV relativeFrom="paragraph">
                  <wp:posOffset>-596265</wp:posOffset>
                </wp:positionV>
                <wp:extent cx="2423160" cy="842645"/>
                <wp:effectExtent l="0" t="0" r="15240" b="33655"/>
                <wp:wrapNone/>
                <wp:docPr id="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842645"/>
                          <a:chOff x="195224" y="183794"/>
                          <a:chExt cx="24231" cy="8429"/>
                        </a:xfrm>
                      </wpg:grpSpPr>
                      <wps:wsp>
                        <wps:cNvPr id="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95224" y="183794"/>
                            <a:ext cx="24232" cy="84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lt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Line 44"/>
                        <wps:cNvCnPr/>
                        <wps:spPr bwMode="auto">
                          <a:xfrm flipH="1">
                            <a:off x="196089" y="183818"/>
                            <a:ext cx="0" cy="84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45"/>
                        <wps:cNvCnPr/>
                        <wps:spPr bwMode="auto">
                          <a:xfrm>
                            <a:off x="195224" y="184699"/>
                            <a:ext cx="241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96932" y="184889"/>
                            <a:ext cx="21040" cy="643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3DF3" w:rsidRDefault="00673DF3" w:rsidP="00673DF3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  <w:szCs w:val="26"/>
                                </w:rPr>
                                <w:t>LEBANON COUNTY</w:t>
                              </w:r>
                            </w:p>
                            <w:p w:rsidR="00673DF3" w:rsidRDefault="00673DF3" w:rsidP="00673DF3">
                              <w:pPr>
                                <w:widowControl w:val="0"/>
                                <w:jc w:val="center"/>
                                <w:rPr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  <w:szCs w:val="26"/>
                                </w:rPr>
                                <w:t>BUREAU OF ELECTIONS &amp; VOTER REGISTRATION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2.1pt;margin-top:-46.95pt;width:190.8pt;height:66.35pt;z-index:251661312" coordorigin="195224,183794" coordsize="2423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">
                <v:rect id="Rectangle 43" o:spid="_x0000_s1027" style="position:absolute;left:195224;top:183794;width:24232;height: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" fillcolor="black [1]" stroked="f" strokecolor="black [1]" strokeweight="0" insetpen="t">
                  <v:shadow color="white"/>
                  <v:textbox inset="2.88pt,2.88pt,2.88pt,2.88pt"/>
                </v:rect>
                <v:line id="Line 44" o:spid="_x0000_s1028" style="position:absolute;flip:x;visibility:visible;mso-wrap-style:square" from="196089,183818" to="196089,19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" strokecolor="white" strokeweight="1.5pt">
                  <v:shadow color="white"/>
                </v:line>
                <v:line id="Line 45" o:spid="_x0000_s1029" style="position:absolute;visibility:visible;mso-wrap-style:square" from="195224,184699" to="219402,18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" strokecolor="white" strokeweight="3pt">
                  <v:shadow color="whit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0" type="#_x0000_t202" style="position:absolute;left:196932;top:184889;width:21040;height: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" fillcolor="#8db3e2 [1311]" stroked="f" strokecolor="black [0]" strokeweight="0" insetpen="t">
                  <v:textbox inset="2.85pt,2.85pt,2.85pt,2.85pt">
                    <w:txbxContent>
                      <w:p w:rsidR="00673DF3" w:rsidRDefault="00673DF3" w:rsidP="00673DF3">
                        <w:pPr>
                          <w:widowControl w:val="0"/>
                          <w:jc w:val="center"/>
                          <w:rPr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sz w:val="26"/>
                            <w:szCs w:val="26"/>
                          </w:rPr>
                          <w:t>LEBANON COUNTY</w:t>
                        </w:r>
                      </w:p>
                      <w:p w:rsidR="00673DF3" w:rsidRDefault="00673DF3" w:rsidP="00673DF3">
                        <w:pPr>
                          <w:widowControl w:val="0"/>
                          <w:jc w:val="center"/>
                          <w:rPr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color w:val="FFFFFF"/>
                            <w:sz w:val="26"/>
                            <w:szCs w:val="26"/>
                          </w:rPr>
                          <w:t>BUREAU OF ELECTIONS &amp; VOTER REGISTRATION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042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-415290</wp:posOffset>
                </wp:positionV>
                <wp:extent cx="1257300" cy="1257300"/>
                <wp:effectExtent l="0" t="3810" r="0" b="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1650" w:rsidRDefault="005A1650" w:rsidP="005A1650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Robert J. Phillips</w:t>
                            </w:r>
                          </w:p>
                          <w:p w:rsidR="00873AA9" w:rsidRDefault="00873AA9" w:rsidP="005A1650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Michael Kuhn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Jo Ellen Litz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County Commissioners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Jamie Wolgemuth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County Administrator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David R. Warner, Jr.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County Solicitor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373.5pt;margin-top:-32.7pt;width:99pt;height:99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" stroked="f" strokecolor="black [0]" strokeweight="0" insetpen="t">
                <v:shadow color="white"/>
                <v:textbox inset="2.85pt,2.85pt,2.85pt,2.85pt">
                  <w:txbxContent>
                    <w:p w:rsidR="005A1650" w:rsidRDefault="005A1650" w:rsidP="005A1650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Robert J. Phillips</w:t>
                      </w:r>
                    </w:p>
                    <w:p w:rsidR="00873AA9" w:rsidRDefault="00873AA9" w:rsidP="005A1650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Michael Kuhn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Jo Ellen Litz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County Commissioners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Jamie Wolgemuth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County Administrator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David R. Warner, Jr.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County Solicitor</w:t>
                      </w:r>
                    </w:p>
                  </w:txbxContent>
                </v:textbox>
              </v:shape>
            </w:pict>
          </mc:Fallback>
        </mc:AlternateContent>
      </w:r>
      <w:r w:rsidR="00E8042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-415290</wp:posOffset>
                </wp:positionV>
                <wp:extent cx="1257300" cy="857250"/>
                <wp:effectExtent l="0" t="3810" r="0" b="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3DF3" w:rsidRDefault="009C3753" w:rsidP="00673DF3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Sean D. Drasher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ind w:right="15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Director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 xml:space="preserve">E-mail: </w:t>
                            </w:r>
                            <w:r w:rsidR="009C3753">
                              <w:rPr>
                                <w:rFonts w:ascii="Gloucester MT Extra Condensed" w:hAnsi="Gloucester MT Extra Condensed"/>
                              </w:rPr>
                              <w:t>SDrasher@lebcnty.org</w:t>
                            </w:r>
                            <w:r>
                              <w:rPr>
                                <w:rFonts w:ascii="Gloucester MT Extra Condensed" w:hAnsi="Gloucester MT Extra Condensed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153pt;margin-top:-32.7pt;width:99pt;height:6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" stroked="f" strokecolor="black [0]" strokeweight="0" insetpen="t">
                <v:shadow color="white"/>
                <v:textbox inset="2.85pt,2.85pt,2.85pt,2.85pt">
                  <w:txbxContent>
                    <w:p w:rsidR="00673DF3" w:rsidRDefault="009C3753" w:rsidP="00673DF3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Sean D. Drasher</w:t>
                      </w:r>
                    </w:p>
                    <w:p w:rsidR="00673DF3" w:rsidRDefault="00673DF3" w:rsidP="00673DF3">
                      <w:pPr>
                        <w:widowControl w:val="0"/>
                        <w:ind w:right="15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Director</w:t>
                      </w:r>
                    </w:p>
                    <w:p w:rsidR="00673DF3" w:rsidRDefault="00673DF3" w:rsidP="00673DF3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 xml:space="preserve">E-mail: </w:t>
                      </w:r>
                      <w:r w:rsidR="009C3753">
                        <w:rPr>
                          <w:rFonts w:ascii="Gloucester MT Extra Condensed" w:hAnsi="Gloucester MT Extra Condensed"/>
                        </w:rPr>
                        <w:t>SDrasher@lebcnty.org</w:t>
                      </w:r>
                      <w:r>
                        <w:rPr>
                          <w:rFonts w:ascii="Gloucester MT Extra Condensed" w:hAnsi="Gloucester MT Extra Condensed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56ED2" w:rsidRPr="00673DF3" w:rsidRDefault="00873AA9" w:rsidP="00673DF3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FB1C78E" wp14:editId="52416EE6">
                <wp:simplePos x="0" y="0"/>
                <wp:positionH relativeFrom="column">
                  <wp:posOffset>1943100</wp:posOffset>
                </wp:positionH>
                <wp:positionV relativeFrom="paragraph">
                  <wp:posOffset>34722</wp:posOffset>
                </wp:positionV>
                <wp:extent cx="1257300" cy="857250"/>
                <wp:effectExtent l="0" t="3810" r="0" b="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3AA9" w:rsidRDefault="00873AA9" w:rsidP="00873AA9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Suzanne Houser</w:t>
                            </w:r>
                          </w:p>
                          <w:p w:rsidR="00873AA9" w:rsidRDefault="00873AA9" w:rsidP="00873AA9">
                            <w:pPr>
                              <w:widowControl w:val="0"/>
                              <w:ind w:right="15"/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Deputy</w:t>
                            </w:r>
                          </w:p>
                          <w:p w:rsidR="00873AA9" w:rsidRDefault="00873AA9" w:rsidP="00873AA9">
                            <w:pPr>
                              <w:widowControl w:val="0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E-mail: SHouser@lebcnty.org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1C78E" id="_x0000_s1033" type="#_x0000_t202" style="position:absolute;margin-left:153pt;margin-top:2.75pt;width:99pt;height:67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" stroked="f" strokecolor="black [0]" strokeweight="0" insetpen="t">
                <v:shadow color="white"/>
                <v:textbox inset="2.85pt,2.85pt,2.85pt,2.85pt">
                  <w:txbxContent>
                    <w:p w:rsidR="00873AA9" w:rsidRDefault="00873AA9" w:rsidP="00873AA9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S</w:t>
                      </w:r>
                      <w:r>
                        <w:rPr>
                          <w:rFonts w:ascii="Gloucester MT Extra Condensed" w:hAnsi="Gloucester MT Extra Condensed"/>
                        </w:rPr>
                        <w:t>uzanne Houser</w:t>
                      </w:r>
                    </w:p>
                    <w:p w:rsidR="00873AA9" w:rsidRDefault="00873AA9" w:rsidP="00873AA9">
                      <w:pPr>
                        <w:widowControl w:val="0"/>
                        <w:ind w:right="15"/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D</w:t>
                      </w:r>
                      <w:r>
                        <w:rPr>
                          <w:rFonts w:ascii="Tw Cen MT Condensed Extra Bold" w:hAnsi="Tw Cen MT Condensed Extra Bold"/>
                        </w:rPr>
                        <w:t>eputy</w:t>
                      </w:r>
                    </w:p>
                    <w:p w:rsidR="00873AA9" w:rsidRDefault="00873AA9" w:rsidP="00873AA9">
                      <w:pPr>
                        <w:widowControl w:val="0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 xml:space="preserve">E-mail: </w:t>
                      </w:r>
                      <w:r>
                        <w:rPr>
                          <w:rFonts w:ascii="Gloucester MT Extra Condensed" w:hAnsi="Gloucester MT Extra Condensed"/>
                        </w:rPr>
                        <w:t>SHouser</w:t>
                      </w:r>
                      <w:r>
                        <w:rPr>
                          <w:rFonts w:ascii="Gloucester MT Extra Condensed" w:hAnsi="Gloucester MT Extra Condensed"/>
                        </w:rPr>
                        <w:t>@lebcnty.org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158750</wp:posOffset>
                </wp:positionV>
                <wp:extent cx="2076450" cy="781050"/>
                <wp:effectExtent l="0" t="0" r="0" b="0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3AA9" w:rsidRDefault="00873AA9" w:rsidP="00673DF3">
                            <w:pPr>
                              <w:widowControl w:val="0"/>
                              <w:jc w:val="center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(717) 228-4428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jc w:val="center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Room 209, Municipal Building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jc w:val="center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400 South Eighth Street</w:t>
                            </w:r>
                          </w:p>
                          <w:p w:rsidR="00673DF3" w:rsidRDefault="00673DF3" w:rsidP="00673DF3">
                            <w:pPr>
                              <w:widowControl w:val="0"/>
                              <w:jc w:val="center"/>
                              <w:rPr>
                                <w:rFonts w:ascii="Gloucester MT Extra Condensed" w:hAnsi="Gloucester MT Extra Condensed"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</w:rPr>
                              <w:t>Lebanon, PA 17042-6794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-33pt;margin-top:12.5pt;width:163.5pt;height:61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" stroked="f" strokecolor="black [0]" strokeweight="0" insetpen="t">
                <v:shadow color="white"/>
                <v:textbox inset="2.85pt,2.85pt,2.85pt,2.85pt">
                  <w:txbxContent>
                    <w:p w:rsidR="00873AA9" w:rsidRDefault="00873AA9" w:rsidP="00673DF3">
                      <w:pPr>
                        <w:widowControl w:val="0"/>
                        <w:jc w:val="center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(717) 228-4428</w:t>
                      </w:r>
                    </w:p>
                    <w:p w:rsidR="00673DF3" w:rsidRDefault="00673DF3" w:rsidP="00673DF3">
                      <w:pPr>
                        <w:widowControl w:val="0"/>
                        <w:jc w:val="center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Room 209, Municipal Building</w:t>
                      </w:r>
                    </w:p>
                    <w:p w:rsidR="00673DF3" w:rsidRDefault="00673DF3" w:rsidP="00673DF3">
                      <w:pPr>
                        <w:widowControl w:val="0"/>
                        <w:jc w:val="center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400 South Eighth Street</w:t>
                      </w:r>
                    </w:p>
                    <w:p w:rsidR="00673DF3" w:rsidRDefault="00673DF3" w:rsidP="00673DF3">
                      <w:pPr>
                        <w:widowControl w:val="0"/>
                        <w:jc w:val="center"/>
                        <w:rPr>
                          <w:rFonts w:ascii="Gloucester MT Extra Condensed" w:hAnsi="Gloucester MT Extra Condensed"/>
                        </w:rPr>
                      </w:pPr>
                      <w:r>
                        <w:rPr>
                          <w:rFonts w:ascii="Gloucester MT Extra Condensed" w:hAnsi="Gloucester MT Extra Condensed"/>
                        </w:rPr>
                        <w:t>Lebanon, PA 17042-6794</w:t>
                      </w:r>
                    </w:p>
                  </w:txbxContent>
                </v:textbox>
              </v:shape>
            </w:pict>
          </mc:Fallback>
        </mc:AlternateContent>
      </w:r>
      <w:r w:rsidR="00E804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2082800</wp:posOffset>
                </wp:positionV>
                <wp:extent cx="6891020" cy="5410200"/>
                <wp:effectExtent l="0" t="0" r="24130" b="190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A6D" w:rsidRPr="00336827" w:rsidRDefault="00903258" w:rsidP="00903258">
                            <w:pPr>
                              <w:jc w:val="center"/>
                              <w:rPr>
                                <w:rFonts w:ascii="Franklin Gothic Demi" w:hAnsi="Franklin Gothic Demi" w:cs="Arial"/>
                                <w:b/>
                                <w:color w:val="212121"/>
                                <w:sz w:val="48"/>
                                <w:szCs w:val="48"/>
                              </w:rPr>
                            </w:pPr>
                            <w:r w:rsidRPr="00336827">
                              <w:rPr>
                                <w:rFonts w:ascii="Franklin Gothic Demi" w:hAnsi="Franklin Gothic Demi" w:cs="Arial"/>
                                <w:b/>
                                <w:color w:val="212121"/>
                                <w:sz w:val="48"/>
                                <w:szCs w:val="48"/>
                              </w:rPr>
                              <w:t>PUBLIC NOTICE</w:t>
                            </w:r>
                          </w:p>
                          <w:p w:rsidR="00903258" w:rsidRDefault="00903258" w:rsidP="00336827">
                            <w:pPr>
                              <w:rPr>
                                <w:rFonts w:ascii="Franklin Gothic Demi" w:hAnsi="Franklin Gothic Demi" w:cs="Arial"/>
                                <w:b/>
                                <w:color w:val="212121"/>
                                <w:sz w:val="32"/>
                                <w:szCs w:val="32"/>
                              </w:rPr>
                            </w:pPr>
                          </w:p>
                          <w:p w:rsidR="00903258" w:rsidRPr="00336827" w:rsidRDefault="00903258" w:rsidP="00336827">
                            <w:pPr>
                              <w:rPr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>Notice is hereby given regarding the recount for the office of United States Senator ordered by Acting Secretary of State Leigh M Chapman at 8:30am on June 1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>-2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 xml:space="preserve">, 2022 at: </w:t>
                            </w:r>
                          </w:p>
                          <w:p w:rsidR="00903258" w:rsidRPr="00336827" w:rsidRDefault="00903258" w:rsidP="00903258">
                            <w:pPr>
                              <w:jc w:val="center"/>
                              <w:rPr>
                                <w:color w:val="212121"/>
                                <w:sz w:val="32"/>
                                <w:szCs w:val="32"/>
                              </w:rPr>
                            </w:pPr>
                          </w:p>
                          <w:p w:rsidR="00903258" w:rsidRPr="00336827" w:rsidRDefault="00903258" w:rsidP="00903258">
                            <w:pPr>
                              <w:jc w:val="center"/>
                              <w:rPr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>400 South 8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 xml:space="preserve"> Street, Room 210</w:t>
                            </w:r>
                          </w:p>
                          <w:p w:rsidR="00903258" w:rsidRPr="00336827" w:rsidRDefault="00903258" w:rsidP="00903258">
                            <w:pPr>
                              <w:jc w:val="center"/>
                              <w:rPr>
                                <w:color w:val="212121"/>
                                <w:sz w:val="32"/>
                                <w:szCs w:val="32"/>
                              </w:rPr>
                            </w:pPr>
                            <w:r w:rsidRPr="00336827">
                              <w:rPr>
                                <w:color w:val="212121"/>
                                <w:sz w:val="32"/>
                                <w:szCs w:val="32"/>
                              </w:rPr>
                              <w:t>Lebanon, PA 17042-6794</w:t>
                            </w:r>
                          </w:p>
                          <w:p w:rsidR="00903258" w:rsidRPr="00336827" w:rsidRDefault="00903258" w:rsidP="00903258">
                            <w:pPr>
                              <w:jc w:val="center"/>
                              <w:rPr>
                                <w:color w:val="212121"/>
                                <w:sz w:val="32"/>
                                <w:szCs w:val="32"/>
                              </w:rPr>
                            </w:pPr>
                          </w:p>
                          <w:p w:rsidR="00903258" w:rsidRPr="00336827" w:rsidRDefault="00903258" w:rsidP="009032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F4EEC" w:rsidRPr="00336827" w:rsidRDefault="00903258" w:rsidP="001F4EE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36827">
                              <w:rPr>
                                <w:sz w:val="32"/>
                                <w:szCs w:val="32"/>
                              </w:rPr>
                              <w:t xml:space="preserve">All </w:t>
                            </w:r>
                            <w:r w:rsidR="00336827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Pr="00336827">
                              <w:rPr>
                                <w:sz w:val="32"/>
                                <w:szCs w:val="32"/>
                              </w:rPr>
                              <w:t xml:space="preserve">lection </w:t>
                            </w:r>
                            <w:r w:rsidR="00336827"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Pr="00336827">
                              <w:rPr>
                                <w:sz w:val="32"/>
                                <w:szCs w:val="32"/>
                              </w:rPr>
                              <w:t xml:space="preserve">ay and </w:t>
                            </w:r>
                            <w:r w:rsidR="00336827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336827">
                              <w:rPr>
                                <w:sz w:val="32"/>
                                <w:szCs w:val="32"/>
                              </w:rPr>
                              <w:t>ail-</w:t>
                            </w:r>
                            <w:r w:rsidR="00336827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336827">
                              <w:rPr>
                                <w:sz w:val="32"/>
                                <w:szCs w:val="32"/>
                              </w:rPr>
                              <w:t>n/Absentee ballots will be recounted at this location.  As a part of this recount, a bipartisan team comprised of the Lebanon County Board of El</w:t>
                            </w:r>
                            <w:r w:rsidR="00336827">
                              <w:rPr>
                                <w:sz w:val="32"/>
                                <w:szCs w:val="32"/>
                              </w:rPr>
                              <w:t>ections and Director of Election</w:t>
                            </w:r>
                            <w:r w:rsidRPr="00336827">
                              <w:rPr>
                                <w:sz w:val="32"/>
                                <w:szCs w:val="32"/>
                              </w:rPr>
                              <w:t xml:space="preserve">s will adjudicate the ballots which represent ambiguous marks or other discrepancies.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5" type="#_x0000_t202" style="position:absolute;margin-left:-33pt;margin-top:164pt;width:542.6pt;height:4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" strokecolor="white [3212]">
                <v:textbox>
                  <w:txbxContent>
                    <w:p w:rsidR="002D1A6D" w:rsidRPr="00336827" w:rsidRDefault="00903258" w:rsidP="00903258">
                      <w:pPr>
                        <w:jc w:val="center"/>
                        <w:rPr>
                          <w:rFonts w:ascii="Franklin Gothic Demi" w:hAnsi="Franklin Gothic Demi" w:cs="Arial"/>
                          <w:b/>
                          <w:color w:val="212121"/>
                          <w:sz w:val="48"/>
                          <w:szCs w:val="48"/>
                        </w:rPr>
                      </w:pPr>
                      <w:r w:rsidRPr="00336827">
                        <w:rPr>
                          <w:rFonts w:ascii="Franklin Gothic Demi" w:hAnsi="Franklin Gothic Demi" w:cs="Arial"/>
                          <w:b/>
                          <w:color w:val="212121"/>
                          <w:sz w:val="48"/>
                          <w:szCs w:val="48"/>
                        </w:rPr>
                        <w:t>PUBLIC NOTICE</w:t>
                      </w:r>
                    </w:p>
                    <w:p w:rsidR="00903258" w:rsidRDefault="00903258" w:rsidP="00336827">
                      <w:pPr>
                        <w:rPr>
                          <w:rFonts w:ascii="Franklin Gothic Demi" w:hAnsi="Franklin Gothic Demi" w:cs="Arial"/>
                          <w:b/>
                          <w:color w:val="212121"/>
                          <w:sz w:val="32"/>
                          <w:szCs w:val="32"/>
                        </w:rPr>
                      </w:pPr>
                    </w:p>
                    <w:p w:rsidR="00903258" w:rsidRPr="00336827" w:rsidRDefault="00903258" w:rsidP="00336827">
                      <w:pPr>
                        <w:rPr>
                          <w:color w:val="212121"/>
                          <w:sz w:val="32"/>
                          <w:szCs w:val="32"/>
                        </w:rPr>
                      </w:pP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>Notice is hereby given regarding the recount for the office of United States Senator ordered by Acting Secretary of State Leigh M Chapman at 8:30am on June 1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>-2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 xml:space="preserve">, 2022 at: </w:t>
                      </w:r>
                    </w:p>
                    <w:p w:rsidR="00903258" w:rsidRPr="00336827" w:rsidRDefault="00903258" w:rsidP="00903258">
                      <w:pPr>
                        <w:jc w:val="center"/>
                        <w:rPr>
                          <w:color w:val="212121"/>
                          <w:sz w:val="32"/>
                          <w:szCs w:val="32"/>
                        </w:rPr>
                      </w:pPr>
                    </w:p>
                    <w:p w:rsidR="00903258" w:rsidRPr="00336827" w:rsidRDefault="00903258" w:rsidP="00903258">
                      <w:pPr>
                        <w:jc w:val="center"/>
                        <w:rPr>
                          <w:color w:val="212121"/>
                          <w:sz w:val="32"/>
                          <w:szCs w:val="32"/>
                        </w:rPr>
                      </w:pP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>400 South 8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 xml:space="preserve"> Street, Room 210</w:t>
                      </w:r>
                    </w:p>
                    <w:p w:rsidR="00903258" w:rsidRPr="00336827" w:rsidRDefault="00903258" w:rsidP="00903258">
                      <w:pPr>
                        <w:jc w:val="center"/>
                        <w:rPr>
                          <w:color w:val="212121"/>
                          <w:sz w:val="32"/>
                          <w:szCs w:val="32"/>
                        </w:rPr>
                      </w:pPr>
                      <w:r w:rsidRPr="00336827">
                        <w:rPr>
                          <w:color w:val="212121"/>
                          <w:sz w:val="32"/>
                          <w:szCs w:val="32"/>
                        </w:rPr>
                        <w:t>Lebanon, PA 17042-6794</w:t>
                      </w:r>
                    </w:p>
                    <w:p w:rsidR="00903258" w:rsidRPr="00336827" w:rsidRDefault="00903258" w:rsidP="00903258">
                      <w:pPr>
                        <w:jc w:val="center"/>
                        <w:rPr>
                          <w:color w:val="212121"/>
                          <w:sz w:val="32"/>
                          <w:szCs w:val="32"/>
                        </w:rPr>
                      </w:pPr>
                    </w:p>
                    <w:p w:rsidR="00903258" w:rsidRPr="00336827" w:rsidRDefault="00903258" w:rsidP="009032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F4EEC" w:rsidRPr="00336827" w:rsidRDefault="00903258" w:rsidP="001F4EEC">
                      <w:pPr>
                        <w:rPr>
                          <w:sz w:val="32"/>
                          <w:szCs w:val="32"/>
                        </w:rPr>
                      </w:pPr>
                      <w:r w:rsidRPr="00336827">
                        <w:rPr>
                          <w:sz w:val="32"/>
                          <w:szCs w:val="32"/>
                        </w:rPr>
                        <w:t xml:space="preserve">All </w:t>
                      </w:r>
                      <w:r w:rsidR="00336827">
                        <w:rPr>
                          <w:sz w:val="32"/>
                          <w:szCs w:val="32"/>
                        </w:rPr>
                        <w:t>E</w:t>
                      </w:r>
                      <w:r w:rsidRPr="00336827">
                        <w:rPr>
                          <w:sz w:val="32"/>
                          <w:szCs w:val="32"/>
                        </w:rPr>
                        <w:t xml:space="preserve">lection </w:t>
                      </w:r>
                      <w:r w:rsidR="00336827">
                        <w:rPr>
                          <w:sz w:val="32"/>
                          <w:szCs w:val="32"/>
                        </w:rPr>
                        <w:t>D</w:t>
                      </w:r>
                      <w:r w:rsidRPr="00336827">
                        <w:rPr>
                          <w:sz w:val="32"/>
                          <w:szCs w:val="32"/>
                        </w:rPr>
                        <w:t xml:space="preserve">ay and </w:t>
                      </w:r>
                      <w:r w:rsidR="00336827">
                        <w:rPr>
                          <w:sz w:val="32"/>
                          <w:szCs w:val="32"/>
                        </w:rPr>
                        <w:t>M</w:t>
                      </w:r>
                      <w:r w:rsidRPr="00336827">
                        <w:rPr>
                          <w:sz w:val="32"/>
                          <w:szCs w:val="32"/>
                        </w:rPr>
                        <w:t>ail-</w:t>
                      </w:r>
                      <w:r w:rsidR="00336827">
                        <w:rPr>
                          <w:sz w:val="32"/>
                          <w:szCs w:val="32"/>
                        </w:rPr>
                        <w:t>I</w:t>
                      </w:r>
                      <w:r w:rsidRPr="00336827">
                        <w:rPr>
                          <w:sz w:val="32"/>
                          <w:szCs w:val="32"/>
                        </w:rPr>
                        <w:t>n/Absentee ballots will be recounted at this location.  As a part of this recount, a bipartisan team comprised of the Lebanon County Board of El</w:t>
                      </w:r>
                      <w:r w:rsidR="00336827">
                        <w:rPr>
                          <w:sz w:val="32"/>
                          <w:szCs w:val="32"/>
                        </w:rPr>
                        <w:t>ections and Director of Election</w:t>
                      </w:r>
                      <w:r w:rsidRPr="00336827">
                        <w:rPr>
                          <w:sz w:val="32"/>
                          <w:szCs w:val="32"/>
                        </w:rPr>
                        <w:t xml:space="preserve">s will adjudicate the ballots which represent ambiguous marks or other discrepancies.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3DF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7512050</wp:posOffset>
            </wp:positionV>
            <wp:extent cx="3657600" cy="685800"/>
            <wp:effectExtent l="19050" t="0" r="0" b="0"/>
            <wp:wrapNone/>
            <wp:docPr id="3" name="Picture 14" descr="crthou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thous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456ED2" w:rsidRPr="00673DF3" w:rsidSect="0045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0D34"/>
    <w:multiLevelType w:val="hybridMultilevel"/>
    <w:tmpl w:val="E536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AE"/>
    <w:rsid w:val="00042513"/>
    <w:rsid w:val="00077385"/>
    <w:rsid w:val="000A6ABA"/>
    <w:rsid w:val="000F7F45"/>
    <w:rsid w:val="00126A14"/>
    <w:rsid w:val="00152A5D"/>
    <w:rsid w:val="001811AF"/>
    <w:rsid w:val="001A1E7F"/>
    <w:rsid w:val="001F4EEC"/>
    <w:rsid w:val="00225F82"/>
    <w:rsid w:val="00232821"/>
    <w:rsid w:val="00296F85"/>
    <w:rsid w:val="002D1A6D"/>
    <w:rsid w:val="00336827"/>
    <w:rsid w:val="00340668"/>
    <w:rsid w:val="00340BBB"/>
    <w:rsid w:val="003723E7"/>
    <w:rsid w:val="00377A55"/>
    <w:rsid w:val="003858E7"/>
    <w:rsid w:val="003B0D4F"/>
    <w:rsid w:val="003E46EE"/>
    <w:rsid w:val="004141B2"/>
    <w:rsid w:val="00423CFD"/>
    <w:rsid w:val="00455929"/>
    <w:rsid w:val="00456ED2"/>
    <w:rsid w:val="00481C10"/>
    <w:rsid w:val="00484029"/>
    <w:rsid w:val="00493DC6"/>
    <w:rsid w:val="004B680C"/>
    <w:rsid w:val="004F7E0C"/>
    <w:rsid w:val="005A1650"/>
    <w:rsid w:val="005D5DBE"/>
    <w:rsid w:val="005E0475"/>
    <w:rsid w:val="006121A5"/>
    <w:rsid w:val="006246C0"/>
    <w:rsid w:val="00673DF3"/>
    <w:rsid w:val="006C47C8"/>
    <w:rsid w:val="006D76E9"/>
    <w:rsid w:val="006E274C"/>
    <w:rsid w:val="006E454E"/>
    <w:rsid w:val="007073EF"/>
    <w:rsid w:val="00714568"/>
    <w:rsid w:val="00737304"/>
    <w:rsid w:val="007733AC"/>
    <w:rsid w:val="0077341C"/>
    <w:rsid w:val="007841A1"/>
    <w:rsid w:val="007D6A37"/>
    <w:rsid w:val="007E185C"/>
    <w:rsid w:val="007E4047"/>
    <w:rsid w:val="008325F4"/>
    <w:rsid w:val="00850484"/>
    <w:rsid w:val="008558F2"/>
    <w:rsid w:val="00873AA9"/>
    <w:rsid w:val="00884332"/>
    <w:rsid w:val="00892B5D"/>
    <w:rsid w:val="008D0FA2"/>
    <w:rsid w:val="008F3F75"/>
    <w:rsid w:val="00903258"/>
    <w:rsid w:val="00981933"/>
    <w:rsid w:val="009A7C84"/>
    <w:rsid w:val="009C3753"/>
    <w:rsid w:val="009F5F2F"/>
    <w:rsid w:val="00AB41AE"/>
    <w:rsid w:val="00AB502B"/>
    <w:rsid w:val="00B00DD4"/>
    <w:rsid w:val="00B13691"/>
    <w:rsid w:val="00B358EB"/>
    <w:rsid w:val="00B66703"/>
    <w:rsid w:val="00BD3406"/>
    <w:rsid w:val="00BD7547"/>
    <w:rsid w:val="00C23A2E"/>
    <w:rsid w:val="00C61F59"/>
    <w:rsid w:val="00C64957"/>
    <w:rsid w:val="00C6630E"/>
    <w:rsid w:val="00CD5749"/>
    <w:rsid w:val="00CD5C80"/>
    <w:rsid w:val="00CD6381"/>
    <w:rsid w:val="00D03DEC"/>
    <w:rsid w:val="00D4317D"/>
    <w:rsid w:val="00D4324A"/>
    <w:rsid w:val="00D4670D"/>
    <w:rsid w:val="00DD0769"/>
    <w:rsid w:val="00E35FC4"/>
    <w:rsid w:val="00E36DE7"/>
    <w:rsid w:val="00E44072"/>
    <w:rsid w:val="00E470D5"/>
    <w:rsid w:val="00E64E00"/>
    <w:rsid w:val="00E718D5"/>
    <w:rsid w:val="00E8042D"/>
    <w:rsid w:val="00FB21C9"/>
    <w:rsid w:val="00FB60ED"/>
    <w:rsid w:val="00FC0D91"/>
    <w:rsid w:val="00FD1042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14EF"/>
  <w15:docId w15:val="{93B3C1B8-BDFC-4B67-9CEE-50E23DB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A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2E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F4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95EFAFC82C5458A7AD189C900DC96" ma:contentTypeVersion="1" ma:contentTypeDescription="Create a new document." ma:contentTypeScope="" ma:versionID="81c4895194a4934a6e6d1a12e2e081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C3751C-77D4-4006-8A31-56C53BAF0EDC}"/>
</file>

<file path=customXml/itemProps2.xml><?xml version="1.0" encoding="utf-8"?>
<ds:datastoreItem xmlns:ds="http://schemas.openxmlformats.org/officeDocument/2006/customXml" ds:itemID="{1CC5ACB6-55CE-4D25-B11C-1CB25B04519B}"/>
</file>

<file path=customXml/itemProps3.xml><?xml version="1.0" encoding="utf-8"?>
<ds:datastoreItem xmlns:ds="http://schemas.openxmlformats.org/officeDocument/2006/customXml" ds:itemID="{C5D027E7-C144-4E11-973D-8961C684E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JoEllen Sohn</dc:creator>
  <cp:lastModifiedBy>Sean D. Drasher</cp:lastModifiedBy>
  <cp:revision>2</cp:revision>
  <cp:lastPrinted>2022-05-26T18:30:00Z</cp:lastPrinted>
  <dcterms:created xsi:type="dcterms:W3CDTF">2022-05-26T19:48:00Z</dcterms:created>
  <dcterms:modified xsi:type="dcterms:W3CDTF">2022-05-26T19:48:00Z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0x01010014B95EFAFC82C5458A7AD189C900DC96</vt:lpwstr>
  </property>
</Properties>
</file>